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08C7E" w14:textId="72980F7D" w:rsidR="00E14855" w:rsidRPr="00307348" w:rsidRDefault="00A20869">
      <w:pPr>
        <w:pStyle w:val="Title"/>
        <w:rPr>
          <w:rFonts w:ascii="Grammarsaurus" w:hAnsi="Grammarsaurus"/>
          <w:spacing w:val="-10"/>
        </w:rPr>
      </w:pPr>
      <w:r w:rsidRPr="00307348">
        <w:rPr>
          <w:rFonts w:ascii="Grammarsaurus" w:hAnsi="Grammarsaurus"/>
          <w:color w:val="081730"/>
          <w:spacing w:val="-10"/>
        </w:rPr>
        <w:t>Activity</w:t>
      </w:r>
    </w:p>
    <w:p w14:paraId="62BA8541" w14:textId="4E972F10" w:rsidR="00E14855" w:rsidRPr="00307348" w:rsidRDefault="00307348" w:rsidP="00307348">
      <w:pPr>
        <w:pStyle w:val="ListParagraph"/>
        <w:numPr>
          <w:ilvl w:val="0"/>
          <w:numId w:val="2"/>
        </w:numPr>
        <w:tabs>
          <w:tab w:val="left" w:pos="391"/>
        </w:tabs>
        <w:spacing w:before="470" w:line="273" w:lineRule="auto"/>
        <w:ind w:right="-280" w:firstLine="0"/>
        <w:rPr>
          <w:rFonts w:ascii="Grammarsaurus" w:hAnsi="Grammarsaurus"/>
          <w:spacing w:val="-10"/>
          <w:sz w:val="30"/>
          <w:szCs w:val="30"/>
        </w:rPr>
      </w:pPr>
      <w:r w:rsidRPr="00307348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66C6A94E" wp14:editId="24EB246A">
                <wp:simplePos x="0" y="0"/>
                <wp:positionH relativeFrom="page">
                  <wp:posOffset>312420</wp:posOffset>
                </wp:positionH>
                <wp:positionV relativeFrom="page">
                  <wp:posOffset>746760</wp:posOffset>
                </wp:positionV>
                <wp:extent cx="6938645" cy="9866630"/>
                <wp:effectExtent l="0" t="0" r="14605" b="12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38645" cy="9866630"/>
                          <a:chOff x="6350" y="6350"/>
                          <a:chExt cx="6938645" cy="9867218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98292" y="9676765"/>
                            <a:ext cx="196035" cy="1968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6350" y="6350"/>
                            <a:ext cx="6938645" cy="9638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38645" h="9638665">
                                <a:moveTo>
                                  <a:pt x="6705346" y="9638271"/>
                                </a:moveTo>
                                <a:lnTo>
                                  <a:pt x="232841" y="9638271"/>
                                </a:lnTo>
                                <a:lnTo>
                                  <a:pt x="185914" y="9633541"/>
                                </a:lnTo>
                                <a:lnTo>
                                  <a:pt x="142207" y="9619974"/>
                                </a:lnTo>
                                <a:lnTo>
                                  <a:pt x="102655" y="9598507"/>
                                </a:lnTo>
                                <a:lnTo>
                                  <a:pt x="68195" y="9570077"/>
                                </a:lnTo>
                                <a:lnTo>
                                  <a:pt x="39764" y="9535618"/>
                                </a:lnTo>
                                <a:lnTo>
                                  <a:pt x="18297" y="9496069"/>
                                </a:lnTo>
                                <a:lnTo>
                                  <a:pt x="4730" y="9452365"/>
                                </a:lnTo>
                                <a:lnTo>
                                  <a:pt x="0" y="9405442"/>
                                </a:lnTo>
                                <a:lnTo>
                                  <a:pt x="0" y="232841"/>
                                </a:lnTo>
                                <a:lnTo>
                                  <a:pt x="4730" y="185918"/>
                                </a:lnTo>
                                <a:lnTo>
                                  <a:pt x="18297" y="142212"/>
                                </a:lnTo>
                                <a:lnTo>
                                  <a:pt x="39764" y="102661"/>
                                </a:lnTo>
                                <a:lnTo>
                                  <a:pt x="68195" y="68200"/>
                                </a:lnTo>
                                <a:lnTo>
                                  <a:pt x="102655" y="39767"/>
                                </a:lnTo>
                                <a:lnTo>
                                  <a:pt x="142207" y="18298"/>
                                </a:lnTo>
                                <a:lnTo>
                                  <a:pt x="185914" y="4730"/>
                                </a:lnTo>
                                <a:lnTo>
                                  <a:pt x="232841" y="0"/>
                                </a:lnTo>
                                <a:lnTo>
                                  <a:pt x="6705346" y="0"/>
                                </a:lnTo>
                                <a:lnTo>
                                  <a:pt x="6752269" y="4730"/>
                                </a:lnTo>
                                <a:lnTo>
                                  <a:pt x="6795973" y="18298"/>
                                </a:lnTo>
                                <a:lnTo>
                                  <a:pt x="6835522" y="39767"/>
                                </a:lnTo>
                                <a:lnTo>
                                  <a:pt x="6869980" y="68200"/>
                                </a:lnTo>
                                <a:lnTo>
                                  <a:pt x="6898411" y="102661"/>
                                </a:lnTo>
                                <a:lnTo>
                                  <a:pt x="6919878" y="142212"/>
                                </a:lnTo>
                                <a:lnTo>
                                  <a:pt x="6933444" y="185918"/>
                                </a:lnTo>
                                <a:lnTo>
                                  <a:pt x="6938175" y="232841"/>
                                </a:lnTo>
                                <a:lnTo>
                                  <a:pt x="6938175" y="9405442"/>
                                </a:lnTo>
                                <a:lnTo>
                                  <a:pt x="6933444" y="9452365"/>
                                </a:lnTo>
                                <a:lnTo>
                                  <a:pt x="6919878" y="9496069"/>
                                </a:lnTo>
                                <a:lnTo>
                                  <a:pt x="6898411" y="9535618"/>
                                </a:lnTo>
                                <a:lnTo>
                                  <a:pt x="6869980" y="9570077"/>
                                </a:lnTo>
                                <a:lnTo>
                                  <a:pt x="6835522" y="9598507"/>
                                </a:lnTo>
                                <a:lnTo>
                                  <a:pt x="6795973" y="9619974"/>
                                </a:lnTo>
                                <a:lnTo>
                                  <a:pt x="6752269" y="9633541"/>
                                </a:lnTo>
                                <a:lnTo>
                                  <a:pt x="6705346" y="9638271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254461" y="1222974"/>
                            <a:ext cx="3924300" cy="3924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24300" h="3924300">
                                <a:moveTo>
                                  <a:pt x="3702621" y="3924046"/>
                                </a:moveTo>
                                <a:lnTo>
                                  <a:pt x="221424" y="3924046"/>
                                </a:lnTo>
                                <a:lnTo>
                                  <a:pt x="176800" y="3919547"/>
                                </a:lnTo>
                                <a:lnTo>
                                  <a:pt x="135236" y="3906645"/>
                                </a:lnTo>
                                <a:lnTo>
                                  <a:pt x="97624" y="3886229"/>
                                </a:lnTo>
                                <a:lnTo>
                                  <a:pt x="64854" y="3859191"/>
                                </a:lnTo>
                                <a:lnTo>
                                  <a:pt x="37816" y="3826421"/>
                                </a:lnTo>
                                <a:lnTo>
                                  <a:pt x="17400" y="3788809"/>
                                </a:lnTo>
                                <a:lnTo>
                                  <a:pt x="4498" y="3747245"/>
                                </a:lnTo>
                                <a:lnTo>
                                  <a:pt x="0" y="3702621"/>
                                </a:lnTo>
                                <a:lnTo>
                                  <a:pt x="0" y="221424"/>
                                </a:lnTo>
                                <a:lnTo>
                                  <a:pt x="4498" y="176800"/>
                                </a:lnTo>
                                <a:lnTo>
                                  <a:pt x="17400" y="135236"/>
                                </a:lnTo>
                                <a:lnTo>
                                  <a:pt x="37816" y="97624"/>
                                </a:lnTo>
                                <a:lnTo>
                                  <a:pt x="64854" y="64854"/>
                                </a:lnTo>
                                <a:lnTo>
                                  <a:pt x="97624" y="37816"/>
                                </a:lnTo>
                                <a:lnTo>
                                  <a:pt x="135236" y="17400"/>
                                </a:lnTo>
                                <a:lnTo>
                                  <a:pt x="176800" y="4498"/>
                                </a:lnTo>
                                <a:lnTo>
                                  <a:pt x="221424" y="0"/>
                                </a:lnTo>
                                <a:lnTo>
                                  <a:pt x="3702621" y="0"/>
                                </a:lnTo>
                                <a:lnTo>
                                  <a:pt x="3747245" y="4498"/>
                                </a:lnTo>
                                <a:lnTo>
                                  <a:pt x="3788809" y="17400"/>
                                </a:lnTo>
                                <a:lnTo>
                                  <a:pt x="3826421" y="37816"/>
                                </a:lnTo>
                                <a:lnTo>
                                  <a:pt x="3859191" y="64854"/>
                                </a:lnTo>
                                <a:lnTo>
                                  <a:pt x="3886229" y="97624"/>
                                </a:lnTo>
                                <a:lnTo>
                                  <a:pt x="3906645" y="135236"/>
                                </a:lnTo>
                                <a:lnTo>
                                  <a:pt x="3919547" y="176800"/>
                                </a:lnTo>
                                <a:lnTo>
                                  <a:pt x="3924046" y="221424"/>
                                </a:lnTo>
                                <a:lnTo>
                                  <a:pt x="3924046" y="3702621"/>
                                </a:lnTo>
                                <a:lnTo>
                                  <a:pt x="3919547" y="3747245"/>
                                </a:lnTo>
                                <a:lnTo>
                                  <a:pt x="3906645" y="3788809"/>
                                </a:lnTo>
                                <a:lnTo>
                                  <a:pt x="3886229" y="3826421"/>
                                </a:lnTo>
                                <a:lnTo>
                                  <a:pt x="3859191" y="3859191"/>
                                </a:lnTo>
                                <a:lnTo>
                                  <a:pt x="3826421" y="3886229"/>
                                </a:lnTo>
                                <a:lnTo>
                                  <a:pt x="3788809" y="3906645"/>
                                </a:lnTo>
                                <a:lnTo>
                                  <a:pt x="3747245" y="3919547"/>
                                </a:lnTo>
                                <a:lnTo>
                                  <a:pt x="3702621" y="392404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49858" y="5998373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49858" y="6792138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49858" y="7585902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49858" y="8379666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49858" y="8801948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49858" y="9469821"/>
                            <a:ext cx="645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0">
                                <a:moveTo>
                                  <a:pt x="0" y="0"/>
                                </a:moveTo>
                                <a:lnTo>
                                  <a:pt x="645116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E54DF" id="Group 1" o:spid="_x0000_s1026" style="position:absolute;margin-left:24.6pt;margin-top:58.8pt;width:546.35pt;height:776.9pt;z-index:-251656192;mso-wrap-distance-left:0;mso-wrap-distance-right:0;mso-position-horizontal-relative:page;mso-position-vertical-relative:page;mso-width-relative:margin;mso-height-relative:margin" coordorigin="63,63" coordsize="69386,986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26982;top:96767;width:1961;height:19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">
                  <v:imagedata r:id="rId6" o:title=""/>
                </v:shape>
                <v:shape id="Graphic 3" o:spid="_x0000_s1028" style="position:absolute;left:63;top:63;width:69386;height:96387;visibility:visible;mso-wrap-style:square;v-text-anchor:top" coordsize="6938645,9638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" path="m6705346,9638271r-6472505,l185914,9633541r-43707,-13567l102655,9598507,68195,9570077,39764,9535618,18297,9496069,4730,9452365,,9405442,,232841,4730,185918,18297,142212,39764,102661,68195,68200,102655,39767,142207,18298,185914,4730,232841,,6705346,r46923,4730l6795973,18298r39549,21469l6869980,68200r28431,34461l6919878,142212r13566,43706l6938175,232841r,9172601l6933444,9452365r-13566,43704l6898411,9535618r-28431,34459l6835522,9598507r-39549,21467l6752269,9633541r-46923,4730xe" filled="f" strokecolor="#2f3d40" strokeweight="1pt">
                  <v:path arrowok="t"/>
                </v:shape>
                <v:shape id="Graphic 4" o:spid="_x0000_s1029" style="position:absolute;left:2544;top:12229;width:39243;height:39243;visibility:visible;mso-wrap-style:square;v-text-anchor:top" coordsize="3924300,392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" path="m3702621,3924046r-3481197,l176800,3919547r-41564,-12902l97624,3886229,64854,3859191,37816,3826421,17400,3788809,4498,3747245,,3702621,,221424,4498,176800,17400,135236,37816,97624,64854,64854,97624,37816,135236,17400,176800,4498,221424,,3702621,r44624,4498l3788809,17400r37612,20416l3859191,64854r27038,32770l3906645,135236r12902,41564l3924046,221424r,3481197l3919547,3747245r-12902,41564l3886229,3826421r-27038,32770l3826421,3886229r-37612,20416l3747245,3919547r-44624,4499xe" filled="f" strokecolor="#221e1f" strokeweight="1pt">
                  <v:path arrowok="t"/>
                </v:shape>
                <v:shape id="Graphic 5" o:spid="_x0000_s1030" style="position:absolute;left:2498;top:59983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" path="m,l6451168,e" filled="f" strokecolor="#2f3d40" strokeweight=".5pt">
                  <v:path arrowok="t"/>
                </v:shape>
                <v:shape id="Graphic 6" o:spid="_x0000_s1031" style="position:absolute;left:2498;top:67921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" path="m,l6451168,e" filled="f" strokecolor="#2f3d40" strokeweight=".5pt">
                  <v:path arrowok="t"/>
                </v:shape>
                <v:shape id="Graphic 7" o:spid="_x0000_s1032" style="position:absolute;left:2498;top:75859;width:64516;height:12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" path="m,l6451168,e" filled="f" strokecolor="#2f3d40" strokeweight=".5pt">
                  <v:path arrowok="t"/>
                </v:shape>
                <v:shape id="Graphic 8" o:spid="_x0000_s1033" style="position:absolute;left:2498;top:83796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" path="m,l6451168,e" filled="f" strokecolor="#2f3d40" strokeweight=".5pt">
                  <v:path arrowok="t"/>
                </v:shape>
                <v:shape id="Graphic 9" o:spid="_x0000_s1034" style="position:absolute;left:2498;top:88019;width:64516;height:13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" path="m,l6451168,e" filled="f" strokecolor="#2f3d40" strokeweight=".5pt">
                  <v:path arrowok="t"/>
                </v:shape>
                <v:shape id="Graphic 10" o:spid="_x0000_s1035" style="position:absolute;left:2498;top:94698;width:64516;height:12;visibility:visible;mso-wrap-style:square;v-text-anchor:top" coordsize="6451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" path="m,l6451168,e" filled="f" strokecolor="#2f3d40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307348">
        <w:rPr>
          <w:rFonts w:ascii="Grammarsaurus" w:hAnsi="Grammarsaurus"/>
          <w:color w:val="221E1F"/>
          <w:spacing w:val="-10"/>
          <w:sz w:val="30"/>
          <w:szCs w:val="30"/>
        </w:rPr>
        <w:t>Use tracing paper, a map and an aerial image of your local area to identify different types of land use and shade each one. Use the key to help you.</w:t>
      </w:r>
    </w:p>
    <w:p w14:paraId="2896F365" w14:textId="77777777" w:rsidR="00E14855" w:rsidRPr="00307348" w:rsidRDefault="00A20869" w:rsidP="00307348">
      <w:pPr>
        <w:pStyle w:val="ListParagraph"/>
        <w:numPr>
          <w:ilvl w:val="0"/>
          <w:numId w:val="2"/>
        </w:numPr>
        <w:tabs>
          <w:tab w:val="left" w:pos="391"/>
        </w:tabs>
        <w:spacing w:before="154"/>
        <w:ind w:left="391" w:right="-280" w:hanging="326"/>
        <w:rPr>
          <w:rFonts w:ascii="Grammarsaurus" w:hAnsi="Grammarsaurus"/>
          <w:spacing w:val="-10"/>
          <w:sz w:val="30"/>
          <w:szCs w:val="30"/>
        </w:rPr>
      </w:pPr>
      <w:r w:rsidRPr="00307348">
        <w:rPr>
          <w:rFonts w:ascii="Grammarsaurus" w:hAnsi="Grammarsaurus"/>
          <w:color w:val="221E1F"/>
          <w:spacing w:val="-10"/>
          <w:sz w:val="30"/>
          <w:szCs w:val="30"/>
        </w:rPr>
        <w:t>Answer the questions about land use in your local area.</w:t>
      </w:r>
    </w:p>
    <w:p w14:paraId="420428EE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34A317FD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6FDC2378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6B499546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00F080D1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258A7212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4B46F375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7BF6A974" w14:textId="77777777" w:rsidR="00E14855" w:rsidRPr="00307348" w:rsidRDefault="00E14855">
      <w:pPr>
        <w:pStyle w:val="BodyText"/>
        <w:spacing w:before="185"/>
        <w:rPr>
          <w:rFonts w:ascii="Grammarsaurus" w:hAnsi="Grammarsaurus"/>
          <w:spacing w:val="-10"/>
        </w:rPr>
      </w:pPr>
    </w:p>
    <w:p w14:paraId="40CFB67C" w14:textId="77777777" w:rsidR="00E14855" w:rsidRPr="00307348" w:rsidRDefault="00A20869" w:rsidP="00307348">
      <w:pPr>
        <w:pStyle w:val="BodyText"/>
        <w:ind w:right="3973"/>
        <w:jc w:val="center"/>
        <w:rPr>
          <w:rFonts w:ascii="Grammarsaurus" w:hAnsi="Grammarsaurus"/>
          <w:spacing w:val="-10"/>
        </w:rPr>
      </w:pPr>
      <w:r w:rsidRPr="00307348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EFF3792" wp14:editId="70038B9E">
                <wp:simplePos x="0" y="0"/>
                <wp:positionH relativeFrom="page">
                  <wp:posOffset>4635131</wp:posOffset>
                </wp:positionH>
                <wp:positionV relativeFrom="paragraph">
                  <wp:posOffset>-1606924</wp:posOffset>
                </wp:positionV>
                <wp:extent cx="2421890" cy="3456940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21890" cy="3456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Borders>
                                <w:top w:val="single" w:sz="8" w:space="0" w:color="221E1F"/>
                                <w:left w:val="single" w:sz="8" w:space="0" w:color="221E1F"/>
                                <w:bottom w:val="single" w:sz="8" w:space="0" w:color="221E1F"/>
                                <w:right w:val="single" w:sz="8" w:space="0" w:color="221E1F"/>
                                <w:insideH w:val="single" w:sz="8" w:space="0" w:color="221E1F"/>
                                <w:insideV w:val="single" w:sz="8" w:space="0" w:color="221E1F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53"/>
                              <w:gridCol w:w="2520"/>
                            </w:tblGrid>
                            <w:tr w:rsidR="00E14855" w:rsidRPr="00307348" w14:paraId="185BAA0F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3673" w:type="dxa"/>
                                  <w:gridSpan w:val="2"/>
                                </w:tcPr>
                                <w:p w14:paraId="1CAF9E61" w14:textId="77777777" w:rsidR="00E14855" w:rsidRPr="00307348" w:rsidRDefault="00A20869" w:rsidP="00307348">
                                  <w:pPr>
                                    <w:pStyle w:val="TableParagraph"/>
                                    <w:spacing w:before="253"/>
                                    <w:ind w:left="1217"/>
                                    <w:rPr>
                                      <w:rFonts w:ascii="Grammarsaurus" w:hAnsi="Grammarsaurus"/>
                                      <w:b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307348">
                                    <w:rPr>
                                      <w:rFonts w:ascii="Grammarsaurus" w:hAnsi="Grammarsaurus"/>
                                      <w:b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Map key</w:t>
                                  </w:r>
                                </w:p>
                              </w:tc>
                            </w:tr>
                            <w:tr w:rsidR="00E14855" w:rsidRPr="00307348" w14:paraId="5B22150B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ED1C24"/>
                                </w:tcPr>
                                <w:p w14:paraId="0F97CB7B" w14:textId="77777777" w:rsidR="00E14855" w:rsidRPr="00307348" w:rsidRDefault="00E14855" w:rsidP="00307348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4D65F2D8" w14:textId="77777777" w:rsidR="00E14855" w:rsidRPr="00307348" w:rsidRDefault="00A20869" w:rsidP="00307348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307348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residential</w:t>
                                  </w:r>
                                </w:p>
                              </w:tc>
                            </w:tr>
                            <w:tr w:rsidR="00E14855" w:rsidRPr="00307348" w14:paraId="7BFF2B40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1670B9"/>
                                </w:tcPr>
                                <w:p w14:paraId="458E3943" w14:textId="77777777" w:rsidR="00E14855" w:rsidRPr="00307348" w:rsidRDefault="00E14855" w:rsidP="00307348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7C379940" w14:textId="77777777" w:rsidR="00E14855" w:rsidRPr="00307348" w:rsidRDefault="00A20869" w:rsidP="00307348">
                                  <w:pPr>
                                    <w:pStyle w:val="TableParagraph"/>
                                    <w:spacing w:before="160" w:line="194" w:lineRule="auto"/>
                                    <w:ind w:left="568" w:hanging="51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307348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industrial or commercial</w:t>
                                  </w:r>
                                </w:p>
                              </w:tc>
                            </w:tr>
                            <w:tr w:rsidR="00E14855" w:rsidRPr="00307348" w14:paraId="6A040061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FDC010"/>
                                </w:tcPr>
                                <w:p w14:paraId="072B31F6" w14:textId="77777777" w:rsidR="00E14855" w:rsidRPr="00307348" w:rsidRDefault="00E14855" w:rsidP="00307348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1F2859A6" w14:textId="77777777" w:rsidR="00E14855" w:rsidRPr="00307348" w:rsidRDefault="00A20869" w:rsidP="00307348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307348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recreational</w:t>
                                  </w:r>
                                </w:p>
                              </w:tc>
                            </w:tr>
                            <w:tr w:rsidR="00E14855" w:rsidRPr="00307348" w14:paraId="41DBB761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F6EB13"/>
                                </w:tcPr>
                                <w:p w14:paraId="368F8997" w14:textId="77777777" w:rsidR="00E14855" w:rsidRPr="00307348" w:rsidRDefault="00E14855" w:rsidP="00307348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3B9E4577" w14:textId="77777777" w:rsidR="00E14855" w:rsidRPr="00307348" w:rsidRDefault="00A20869" w:rsidP="00307348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307348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agricultural</w:t>
                                  </w:r>
                                </w:p>
                              </w:tc>
                            </w:tr>
                            <w:tr w:rsidR="00E14855" w:rsidRPr="00307348" w14:paraId="75C7B46E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00B04F"/>
                                </w:tcPr>
                                <w:p w14:paraId="2516D337" w14:textId="77777777" w:rsidR="00E14855" w:rsidRPr="00307348" w:rsidRDefault="00E14855" w:rsidP="00307348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77B1A9B0" w14:textId="77777777" w:rsidR="00E14855" w:rsidRPr="00307348" w:rsidRDefault="00A20869" w:rsidP="00307348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  <w:szCs w:val="30"/>
                                    </w:rPr>
                                  </w:pPr>
                                  <w:r w:rsidRPr="00307348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0"/>
                                      <w:szCs w:val="30"/>
                                    </w:rPr>
                                    <w:t>natural spaces</w:t>
                                  </w:r>
                                </w:p>
                              </w:tc>
                            </w:tr>
                          </w:tbl>
                          <w:p w14:paraId="0961C498" w14:textId="77777777" w:rsidR="00E14855" w:rsidRPr="00307348" w:rsidRDefault="00E14855" w:rsidP="00307348">
                            <w:pPr>
                              <w:pStyle w:val="BodyText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FF3792"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left:0;text-align:left;margin-left:364.95pt;margin-top:-126.55pt;width:190.7pt;height:272.2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Borders>
                          <w:top w:val="single" w:sz="8" w:space="0" w:color="221E1F"/>
                          <w:left w:val="single" w:sz="8" w:space="0" w:color="221E1F"/>
                          <w:bottom w:val="single" w:sz="8" w:space="0" w:color="221E1F"/>
                          <w:right w:val="single" w:sz="8" w:space="0" w:color="221E1F"/>
                          <w:insideH w:val="single" w:sz="8" w:space="0" w:color="221E1F"/>
                          <w:insideV w:val="single" w:sz="8" w:space="0" w:color="221E1F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53"/>
                        <w:gridCol w:w="2520"/>
                      </w:tblGrid>
                      <w:tr w:rsidR="00E14855" w:rsidRPr="00307348" w14:paraId="185BAA0F" w14:textId="77777777">
                        <w:trPr>
                          <w:trHeight w:val="884"/>
                        </w:trPr>
                        <w:tc>
                          <w:tcPr>
                            <w:tcW w:w="3673" w:type="dxa"/>
                            <w:gridSpan w:val="2"/>
                          </w:tcPr>
                          <w:p w14:paraId="1CAF9E61" w14:textId="77777777" w:rsidR="00E14855" w:rsidRPr="00307348" w:rsidRDefault="00A20869" w:rsidP="00307348">
                            <w:pPr>
                              <w:pStyle w:val="TableParagraph"/>
                              <w:spacing w:before="253"/>
                              <w:ind w:left="1217"/>
                              <w:rPr>
                                <w:rFonts w:ascii="Grammarsaurus" w:hAnsi="Grammarsaurus"/>
                                <w:b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307348">
                              <w:rPr>
                                <w:rFonts w:ascii="Grammarsaurus" w:hAnsi="Grammarsaurus"/>
                                <w:b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Map key</w:t>
                            </w:r>
                          </w:p>
                        </w:tc>
                      </w:tr>
                      <w:tr w:rsidR="00E14855" w:rsidRPr="00307348" w14:paraId="5B22150B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ED1C24"/>
                          </w:tcPr>
                          <w:p w14:paraId="0F97CB7B" w14:textId="77777777" w:rsidR="00E14855" w:rsidRPr="00307348" w:rsidRDefault="00E14855" w:rsidP="00307348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4D65F2D8" w14:textId="77777777" w:rsidR="00E14855" w:rsidRPr="00307348" w:rsidRDefault="00A20869" w:rsidP="00307348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307348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residential</w:t>
                            </w:r>
                          </w:p>
                        </w:tc>
                      </w:tr>
                      <w:tr w:rsidR="00E14855" w:rsidRPr="00307348" w14:paraId="7BFF2B40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1670B9"/>
                          </w:tcPr>
                          <w:p w14:paraId="458E3943" w14:textId="77777777" w:rsidR="00E14855" w:rsidRPr="00307348" w:rsidRDefault="00E14855" w:rsidP="00307348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7C379940" w14:textId="77777777" w:rsidR="00E14855" w:rsidRPr="00307348" w:rsidRDefault="00A20869" w:rsidP="00307348">
                            <w:pPr>
                              <w:pStyle w:val="TableParagraph"/>
                              <w:spacing w:before="160" w:line="194" w:lineRule="auto"/>
                              <w:ind w:left="568" w:hanging="51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307348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industrial or commercial</w:t>
                            </w:r>
                          </w:p>
                        </w:tc>
                      </w:tr>
                      <w:tr w:rsidR="00E14855" w:rsidRPr="00307348" w14:paraId="6A040061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FDC010"/>
                          </w:tcPr>
                          <w:p w14:paraId="072B31F6" w14:textId="77777777" w:rsidR="00E14855" w:rsidRPr="00307348" w:rsidRDefault="00E14855" w:rsidP="00307348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1F2859A6" w14:textId="77777777" w:rsidR="00E14855" w:rsidRPr="00307348" w:rsidRDefault="00A20869" w:rsidP="00307348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307348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recreational</w:t>
                            </w:r>
                          </w:p>
                        </w:tc>
                      </w:tr>
                      <w:tr w:rsidR="00E14855" w:rsidRPr="00307348" w14:paraId="41DBB761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F6EB13"/>
                          </w:tcPr>
                          <w:p w14:paraId="368F8997" w14:textId="77777777" w:rsidR="00E14855" w:rsidRPr="00307348" w:rsidRDefault="00E14855" w:rsidP="00307348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3B9E4577" w14:textId="77777777" w:rsidR="00E14855" w:rsidRPr="00307348" w:rsidRDefault="00A20869" w:rsidP="00307348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307348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agricultural</w:t>
                            </w:r>
                          </w:p>
                        </w:tc>
                      </w:tr>
                      <w:tr w:rsidR="00E14855" w:rsidRPr="00307348" w14:paraId="75C7B46E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00B04F"/>
                          </w:tcPr>
                          <w:p w14:paraId="2516D337" w14:textId="77777777" w:rsidR="00E14855" w:rsidRPr="00307348" w:rsidRDefault="00E14855" w:rsidP="00307348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77B1A9B0" w14:textId="77777777" w:rsidR="00E14855" w:rsidRPr="00307348" w:rsidRDefault="00A20869" w:rsidP="00307348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0"/>
                                <w:szCs w:val="30"/>
                              </w:rPr>
                            </w:pPr>
                            <w:r w:rsidRPr="00307348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0"/>
                                <w:szCs w:val="30"/>
                              </w:rPr>
                              <w:t>natural spaces</w:t>
                            </w:r>
                          </w:p>
                        </w:tc>
                      </w:tr>
                    </w:tbl>
                    <w:p w14:paraId="0961C498" w14:textId="77777777" w:rsidR="00E14855" w:rsidRPr="00307348" w:rsidRDefault="00E14855" w:rsidP="00307348">
                      <w:pPr>
                        <w:pStyle w:val="BodyText"/>
                        <w:rPr>
                          <w:rFonts w:ascii="Grammarsaurus" w:hAnsi="Grammarsaurus"/>
                          <w:spacing w:val="-10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07348">
        <w:rPr>
          <w:rFonts w:ascii="Grammarsaurus" w:hAnsi="Grammarsaurus"/>
          <w:color w:val="221E1F"/>
          <w:spacing w:val="-10"/>
        </w:rPr>
        <w:t>insert map of your local area</w:t>
      </w:r>
    </w:p>
    <w:p w14:paraId="7B9889E3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25EEB750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51FB36A0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2D6B8BAA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11D9D60C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6CF5434D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1823E2FA" w14:textId="77777777" w:rsidR="00E14855" w:rsidRPr="00307348" w:rsidRDefault="00E14855">
      <w:pPr>
        <w:pStyle w:val="BodyText"/>
        <w:rPr>
          <w:rFonts w:ascii="Grammarsaurus" w:hAnsi="Grammarsaurus"/>
          <w:spacing w:val="-10"/>
        </w:rPr>
      </w:pPr>
    </w:p>
    <w:p w14:paraId="33C749FE" w14:textId="77777777" w:rsidR="00E14855" w:rsidRDefault="00E14855">
      <w:pPr>
        <w:pStyle w:val="BodyText"/>
        <w:spacing w:before="200"/>
        <w:rPr>
          <w:rFonts w:ascii="Grammarsaurus" w:hAnsi="Grammarsaurus"/>
          <w:spacing w:val="-10"/>
        </w:rPr>
      </w:pPr>
    </w:p>
    <w:p w14:paraId="60A80033" w14:textId="77777777" w:rsidR="00307348" w:rsidRPr="00307348" w:rsidRDefault="00307348">
      <w:pPr>
        <w:pStyle w:val="BodyText"/>
        <w:spacing w:before="200"/>
        <w:rPr>
          <w:rFonts w:ascii="Grammarsaurus" w:hAnsi="Grammarsaurus"/>
          <w:spacing w:val="-10"/>
        </w:rPr>
      </w:pPr>
    </w:p>
    <w:p w14:paraId="7F6E5F73" w14:textId="49F688A3" w:rsidR="00E14855" w:rsidRPr="00307348" w:rsidRDefault="00A20869">
      <w:pPr>
        <w:pStyle w:val="ListParagraph"/>
        <w:numPr>
          <w:ilvl w:val="0"/>
          <w:numId w:val="1"/>
        </w:numPr>
        <w:tabs>
          <w:tab w:val="left" w:pos="338"/>
        </w:tabs>
        <w:spacing w:before="0"/>
        <w:ind w:left="338" w:hanging="326"/>
        <w:rPr>
          <w:rFonts w:ascii="Grammarsaurus" w:hAnsi="Grammarsaurus"/>
          <w:spacing w:val="-10"/>
          <w:sz w:val="32"/>
        </w:rPr>
      </w:pP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Which type of land use covers the largest area on the map</w:t>
      </w:r>
      <w:r w:rsidRPr="00307348">
        <w:rPr>
          <w:rFonts w:ascii="Grammarsaurus" w:hAnsi="Grammarsaurus"/>
          <w:color w:val="221E1F"/>
          <w:spacing w:val="-10"/>
          <w:sz w:val="32"/>
        </w:rPr>
        <w:t>?</w:t>
      </w:r>
    </w:p>
    <w:p w14:paraId="4850B83C" w14:textId="4BC19623" w:rsidR="00E14855" w:rsidRPr="00307348" w:rsidRDefault="002D1DC5">
      <w:pPr>
        <w:pStyle w:val="BodyText"/>
        <w:rPr>
          <w:rFonts w:ascii="Grammarsaurus" w:hAnsi="Grammarsaurus"/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57223CBA" wp14:editId="501231AA">
                <wp:simplePos x="0" y="0"/>
                <wp:positionH relativeFrom="column">
                  <wp:posOffset>15240</wp:posOffset>
                </wp:positionH>
                <wp:positionV relativeFrom="paragraph">
                  <wp:posOffset>56515</wp:posOffset>
                </wp:positionV>
                <wp:extent cx="6451600" cy="1270"/>
                <wp:effectExtent l="0" t="0" r="0" b="0"/>
                <wp:wrapNone/>
                <wp:docPr id="1008187872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1600">
                              <a:moveTo>
                                <a:pt x="0" y="0"/>
                              </a:moveTo>
                              <a:lnTo>
                                <a:pt x="645116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F3D4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1BB79" id="Graphic 20" o:spid="_x0000_s1026" style="position:absolute;margin-left:1.2pt;margin-top:4.45pt;width:508pt;height:.1pt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5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" path="m,l6451168,e" filled="f" strokecolor="#2f3d40" strokeweight=".5pt">
                <v:path arrowok="t"/>
              </v:shape>
            </w:pict>
          </mc:Fallback>
        </mc:AlternateContent>
      </w:r>
      <w:r w:rsidR="003A29AD"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5170091B" wp14:editId="73DBB668">
                <wp:simplePos x="0" y="0"/>
                <wp:positionH relativeFrom="column">
                  <wp:posOffset>0</wp:posOffset>
                </wp:positionH>
                <wp:positionV relativeFrom="paragraph">
                  <wp:posOffset>197485</wp:posOffset>
                </wp:positionV>
                <wp:extent cx="6449695" cy="182245"/>
                <wp:effectExtent l="0" t="0" r="8255" b="8255"/>
                <wp:wrapNone/>
                <wp:docPr id="1892973506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9695" cy="182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9695" h="182245">
                              <a:moveTo>
                                <a:pt x="6449390" y="0"/>
                              </a:moveTo>
                              <a:lnTo>
                                <a:pt x="0" y="0"/>
                              </a:lnTo>
                              <a:lnTo>
                                <a:pt x="0" y="181902"/>
                              </a:lnTo>
                              <a:lnTo>
                                <a:pt x="6449390" y="181902"/>
                              </a:lnTo>
                              <a:lnTo>
                                <a:pt x="64493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0303">
                            <a:alpha val="14999"/>
                          </a:srgbClr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419F0" id="Graphic 7" o:spid="_x0000_s1026" style="position:absolute;margin-left:0;margin-top:15.55pt;width:507.85pt;height:14.35pt;z-index:25157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49695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" path="m6449390,l,,,181902r6449390,l6449390,xe" fillcolor="#020303" stroked="f">
                <v:fill opacity="9766f"/>
                <v:path arrowok="t"/>
              </v:shape>
            </w:pict>
          </mc:Fallback>
        </mc:AlternateContent>
      </w:r>
    </w:p>
    <w:p w14:paraId="5BB8C091" w14:textId="68BCB962" w:rsidR="00E14855" w:rsidRPr="00307348" w:rsidRDefault="00E14855">
      <w:pPr>
        <w:pStyle w:val="BodyText"/>
        <w:spacing w:before="146"/>
        <w:rPr>
          <w:rFonts w:ascii="Grammarsaurus" w:hAnsi="Grammarsaurus"/>
          <w:spacing w:val="-10"/>
        </w:rPr>
      </w:pPr>
    </w:p>
    <w:p w14:paraId="59C074A8" w14:textId="6E13FB25" w:rsidR="00E14855" w:rsidRPr="00307348" w:rsidRDefault="00A20869">
      <w:pPr>
        <w:pStyle w:val="ListParagraph"/>
        <w:numPr>
          <w:ilvl w:val="0"/>
          <w:numId w:val="1"/>
        </w:numPr>
        <w:tabs>
          <w:tab w:val="left" w:pos="338"/>
        </w:tabs>
        <w:spacing w:before="0"/>
        <w:ind w:left="338" w:hanging="326"/>
        <w:rPr>
          <w:rFonts w:ascii="Grammarsaurus" w:hAnsi="Grammarsaurus"/>
          <w:spacing w:val="-10"/>
          <w:sz w:val="32"/>
        </w:rPr>
      </w:pP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Which type of land use covers the smallest area on the map</w:t>
      </w:r>
      <w:r w:rsidRPr="00307348">
        <w:rPr>
          <w:rFonts w:ascii="Grammarsaurus" w:hAnsi="Grammarsaurus"/>
          <w:color w:val="221E1F"/>
          <w:spacing w:val="-10"/>
          <w:sz w:val="32"/>
        </w:rPr>
        <w:t>?</w:t>
      </w:r>
    </w:p>
    <w:p w14:paraId="47484625" w14:textId="16781930" w:rsidR="00E14855" w:rsidRPr="00307348" w:rsidRDefault="002D1DC5">
      <w:pPr>
        <w:pStyle w:val="BodyText"/>
        <w:rPr>
          <w:rFonts w:ascii="Grammarsaurus" w:hAnsi="Grammarsaurus"/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562F7620" wp14:editId="5D86E2C3">
                <wp:simplePos x="0" y="0"/>
                <wp:positionH relativeFrom="column">
                  <wp:posOffset>15240</wp:posOffset>
                </wp:positionH>
                <wp:positionV relativeFrom="paragraph">
                  <wp:posOffset>47625</wp:posOffset>
                </wp:positionV>
                <wp:extent cx="6451600" cy="1270"/>
                <wp:effectExtent l="0" t="0" r="0" b="0"/>
                <wp:wrapNone/>
                <wp:docPr id="65124417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1600">
                              <a:moveTo>
                                <a:pt x="0" y="0"/>
                              </a:moveTo>
                              <a:lnTo>
                                <a:pt x="645116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F3D4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3BAB5" id="Graphic 20" o:spid="_x0000_s1026" style="position:absolute;margin-left:1.2pt;margin-top:3.75pt;width:508pt;height:.1pt;z-index:25176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5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" path="m,l6451168,e" filled="f" strokecolor="#2f3d40" strokeweight=".5pt">
                <v:path arrowok="t"/>
              </v:shape>
            </w:pict>
          </mc:Fallback>
        </mc:AlternateContent>
      </w:r>
    </w:p>
    <w:p w14:paraId="3AB7CF9C" w14:textId="7FED30BC" w:rsidR="00E14855" w:rsidRPr="00307348" w:rsidRDefault="002D1DC5">
      <w:pPr>
        <w:pStyle w:val="BodyText"/>
        <w:spacing w:before="146"/>
        <w:rPr>
          <w:rFonts w:ascii="Grammarsaurus" w:hAnsi="Grammarsaurus"/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538C3553" wp14:editId="7D94B428">
                <wp:simplePos x="0" y="0"/>
                <wp:positionH relativeFrom="column">
                  <wp:posOffset>15240</wp:posOffset>
                </wp:positionH>
                <wp:positionV relativeFrom="paragraph">
                  <wp:posOffset>4445</wp:posOffset>
                </wp:positionV>
                <wp:extent cx="6449695" cy="182245"/>
                <wp:effectExtent l="0" t="0" r="8255" b="8255"/>
                <wp:wrapNone/>
                <wp:docPr id="116604446" name="Graphi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9695" cy="182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9695" h="182245">
                              <a:moveTo>
                                <a:pt x="6449390" y="0"/>
                              </a:moveTo>
                              <a:lnTo>
                                <a:pt x="0" y="0"/>
                              </a:lnTo>
                              <a:lnTo>
                                <a:pt x="0" y="181902"/>
                              </a:lnTo>
                              <a:lnTo>
                                <a:pt x="6449390" y="181902"/>
                              </a:lnTo>
                              <a:lnTo>
                                <a:pt x="64493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0303">
                            <a:alpha val="14999"/>
                          </a:srgbClr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C61821" id="Graphic 10" o:spid="_x0000_s1026" style="position:absolute;margin-left:1.2pt;margin-top:.35pt;width:507.85pt;height:14.35pt;z-index:25160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49695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" path="m6449390,l,,,181902r6449390,l6449390,xe" fillcolor="#020303" stroked="f">
                <v:fill opacity="9766f"/>
                <v:path arrowok="t"/>
              </v:shape>
            </w:pict>
          </mc:Fallback>
        </mc:AlternateContent>
      </w:r>
    </w:p>
    <w:p w14:paraId="38A4692A" w14:textId="1D4DDD7B" w:rsidR="00E14855" w:rsidRPr="00307348" w:rsidRDefault="00A20869">
      <w:pPr>
        <w:pStyle w:val="ListParagraph"/>
        <w:numPr>
          <w:ilvl w:val="0"/>
          <w:numId w:val="1"/>
        </w:numPr>
        <w:tabs>
          <w:tab w:val="left" w:pos="338"/>
        </w:tabs>
        <w:ind w:left="338" w:hanging="326"/>
        <w:rPr>
          <w:rFonts w:ascii="Grammarsaurus" w:hAnsi="Grammarsaurus"/>
          <w:spacing w:val="-10"/>
          <w:sz w:val="30"/>
          <w:szCs w:val="30"/>
        </w:rPr>
      </w:pP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Which type of land use was easiest t</w:t>
      </w: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o identify? Why</w:t>
      </w:r>
      <w:r w:rsidRPr="00307348">
        <w:rPr>
          <w:rFonts w:ascii="Grammarsaurus" w:hAnsi="Grammarsaurus"/>
          <w:color w:val="221E1F"/>
          <w:spacing w:val="-10"/>
          <w:sz w:val="30"/>
          <w:szCs w:val="30"/>
        </w:rPr>
        <w:t>?</w:t>
      </w:r>
    </w:p>
    <w:p w14:paraId="166353C4" w14:textId="10831275" w:rsidR="00E14855" w:rsidRPr="00307348" w:rsidRDefault="003E7613">
      <w:pPr>
        <w:pStyle w:val="BodyText"/>
        <w:rPr>
          <w:rFonts w:ascii="Grammarsaurus" w:hAnsi="Grammarsaurus"/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65C6F17B" wp14:editId="72F11EE2">
                <wp:simplePos x="0" y="0"/>
                <wp:positionH relativeFrom="column">
                  <wp:posOffset>38100</wp:posOffset>
                </wp:positionH>
                <wp:positionV relativeFrom="paragraph">
                  <wp:posOffset>71755</wp:posOffset>
                </wp:positionV>
                <wp:extent cx="6451600" cy="1270"/>
                <wp:effectExtent l="0" t="0" r="0" b="0"/>
                <wp:wrapNone/>
                <wp:docPr id="1897544352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1600">
                              <a:moveTo>
                                <a:pt x="0" y="0"/>
                              </a:moveTo>
                              <a:lnTo>
                                <a:pt x="645116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F3D4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A3EF9" id="Graphic 20" o:spid="_x0000_s1026" style="position:absolute;margin-left:3pt;margin-top:5.65pt;width:508pt;height:.1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5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" path="m,l6451168,e" filled="f" strokecolor="#2f3d40" strokeweight=".5pt">
                <v:path arrowok="t"/>
              </v:shape>
            </w:pict>
          </mc:Fallback>
        </mc:AlternateContent>
      </w:r>
    </w:p>
    <w:p w14:paraId="7B914211" w14:textId="3E218901" w:rsidR="00E14855" w:rsidRPr="00307348" w:rsidRDefault="002D1DC5">
      <w:pPr>
        <w:pStyle w:val="BodyText"/>
        <w:spacing w:before="145"/>
        <w:rPr>
          <w:rFonts w:ascii="Grammarsaurus" w:hAnsi="Grammarsaurus"/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E7A00E5" wp14:editId="02FF58AD">
                <wp:simplePos x="0" y="0"/>
                <wp:positionH relativeFrom="column">
                  <wp:posOffset>15240</wp:posOffset>
                </wp:positionH>
                <wp:positionV relativeFrom="paragraph">
                  <wp:posOffset>37465</wp:posOffset>
                </wp:positionV>
                <wp:extent cx="6449695" cy="182245"/>
                <wp:effectExtent l="0" t="0" r="8255" b="8255"/>
                <wp:wrapNone/>
                <wp:docPr id="1705217977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9695" cy="182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9695" h="182245">
                              <a:moveTo>
                                <a:pt x="6449390" y="0"/>
                              </a:moveTo>
                              <a:lnTo>
                                <a:pt x="0" y="0"/>
                              </a:lnTo>
                              <a:lnTo>
                                <a:pt x="0" y="181902"/>
                              </a:lnTo>
                              <a:lnTo>
                                <a:pt x="6449390" y="181902"/>
                              </a:lnTo>
                              <a:lnTo>
                                <a:pt x="64493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0303">
                            <a:alpha val="14999"/>
                          </a:srgbClr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5F737F" id="Graphic 13" o:spid="_x0000_s1026" style="position:absolute;margin-left:1.2pt;margin-top:2.95pt;width:507.85pt;height:14.3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49695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" path="m6449390,l,,,181902r6449390,l6449390,xe" fillcolor="#020303" stroked="f">
                <v:fill opacity="9766f"/>
                <v:path arrowok="t"/>
              </v:shape>
            </w:pict>
          </mc:Fallback>
        </mc:AlternateContent>
      </w:r>
    </w:p>
    <w:p w14:paraId="0EA08B67" w14:textId="6DF09AD3" w:rsidR="00E14855" w:rsidRPr="00307348" w:rsidRDefault="00A20869">
      <w:pPr>
        <w:pStyle w:val="ListParagraph"/>
        <w:numPr>
          <w:ilvl w:val="0"/>
          <w:numId w:val="1"/>
        </w:numPr>
        <w:tabs>
          <w:tab w:val="left" w:pos="338"/>
        </w:tabs>
        <w:ind w:left="338" w:hanging="326"/>
        <w:rPr>
          <w:rFonts w:ascii="Grammarsaurus" w:hAnsi="Grammarsaurus"/>
          <w:spacing w:val="-10"/>
          <w:sz w:val="32"/>
        </w:rPr>
      </w:pP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Which type of land use was the most di</w:t>
      </w:r>
      <w:r w:rsidR="00307348" w:rsidRPr="00307348">
        <w:rPr>
          <w:rFonts w:ascii="Grammarsaurus" w:hAnsi="Grammarsaurus"/>
          <w:color w:val="221E1F"/>
          <w:spacing w:val="-10"/>
          <w:sz w:val="28"/>
          <w:szCs w:val="28"/>
        </w:rPr>
        <w:t>ffi</w:t>
      </w: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cult to identify? Why</w:t>
      </w:r>
      <w:r w:rsidRPr="00307348">
        <w:rPr>
          <w:rFonts w:ascii="Grammarsaurus" w:hAnsi="Grammarsaurus"/>
          <w:color w:val="221E1F"/>
          <w:spacing w:val="-10"/>
          <w:sz w:val="32"/>
        </w:rPr>
        <w:t>?</w:t>
      </w:r>
    </w:p>
    <w:p w14:paraId="4010A065" w14:textId="60505B42" w:rsidR="00E14855" w:rsidRPr="00307348" w:rsidRDefault="003E7613">
      <w:pPr>
        <w:pStyle w:val="BodyText"/>
        <w:rPr>
          <w:rFonts w:ascii="Grammarsaurus" w:hAnsi="Grammarsaurus"/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99C39F4" wp14:editId="7AC02A6B">
                <wp:simplePos x="0" y="0"/>
                <wp:positionH relativeFrom="column">
                  <wp:posOffset>30480</wp:posOffset>
                </wp:positionH>
                <wp:positionV relativeFrom="paragraph">
                  <wp:posOffset>62865</wp:posOffset>
                </wp:positionV>
                <wp:extent cx="6451600" cy="1270"/>
                <wp:effectExtent l="0" t="0" r="0" b="0"/>
                <wp:wrapNone/>
                <wp:docPr id="987497311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1600">
                              <a:moveTo>
                                <a:pt x="0" y="0"/>
                              </a:moveTo>
                              <a:lnTo>
                                <a:pt x="645116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F3D4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049CD" id="Graphic 20" o:spid="_x0000_s1026" style="position:absolute;margin-left:2.4pt;margin-top:4.95pt;width:508pt;height:.1pt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5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" path="m,l6451168,e" filled="f" strokecolor="#2f3d40" strokeweight=".5pt">
                <v:path arrowok="t"/>
              </v:shape>
            </w:pict>
          </mc:Fallback>
        </mc:AlternateContent>
      </w:r>
    </w:p>
    <w:p w14:paraId="58E62273" w14:textId="0B38B1B7" w:rsidR="00E14855" w:rsidRPr="00307348" w:rsidRDefault="002D1DC5">
      <w:pPr>
        <w:pStyle w:val="BodyText"/>
        <w:rPr>
          <w:rFonts w:ascii="Grammarsaurus" w:hAnsi="Grammarsaurus"/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0674983" wp14:editId="56EF1C5C">
                <wp:simplePos x="0" y="0"/>
                <wp:positionH relativeFrom="column">
                  <wp:posOffset>15240</wp:posOffset>
                </wp:positionH>
                <wp:positionV relativeFrom="paragraph">
                  <wp:posOffset>67945</wp:posOffset>
                </wp:positionV>
                <wp:extent cx="6449695" cy="182245"/>
                <wp:effectExtent l="0" t="0" r="8255" b="8255"/>
                <wp:wrapNone/>
                <wp:docPr id="986285329" name="Graphi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9695" cy="182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9695" h="182245">
                              <a:moveTo>
                                <a:pt x="6449390" y="0"/>
                              </a:moveTo>
                              <a:lnTo>
                                <a:pt x="0" y="0"/>
                              </a:lnTo>
                              <a:lnTo>
                                <a:pt x="0" y="181902"/>
                              </a:lnTo>
                              <a:lnTo>
                                <a:pt x="6449390" y="181902"/>
                              </a:lnTo>
                              <a:lnTo>
                                <a:pt x="64493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0303">
                            <a:alpha val="14999"/>
                          </a:srgbClr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7A8B4" id="Graphic 16" o:spid="_x0000_s1026" style="position:absolute;margin-left:1.2pt;margin-top:5.35pt;width:507.85pt;height:14.3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49695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" path="m6449390,l,,,181902r6449390,l6449390,xe" fillcolor="#020303" stroked="f">
                <v:fill opacity="9766f"/>
                <v:path arrowok="t"/>
              </v:shape>
            </w:pict>
          </mc:Fallback>
        </mc:AlternateContent>
      </w:r>
    </w:p>
    <w:p w14:paraId="0FC474DD" w14:textId="5CA9A996" w:rsidR="00E14855" w:rsidRPr="00307348" w:rsidRDefault="00A20869">
      <w:pPr>
        <w:pStyle w:val="BodyText"/>
        <w:spacing w:before="364"/>
        <w:rPr>
          <w:rFonts w:ascii="Grammarsaurus" w:hAnsi="Grammarsaurus"/>
          <w:spacing w:val="-10"/>
          <w:sz w:val="44"/>
          <w:szCs w:val="3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FC1FDCD" wp14:editId="27DDAFF4">
                <wp:simplePos x="0" y="0"/>
                <wp:positionH relativeFrom="column">
                  <wp:posOffset>7620</wp:posOffset>
                </wp:positionH>
                <wp:positionV relativeFrom="paragraph">
                  <wp:posOffset>266700</wp:posOffset>
                </wp:positionV>
                <wp:extent cx="6449695" cy="182245"/>
                <wp:effectExtent l="0" t="0" r="8255" b="8255"/>
                <wp:wrapNone/>
                <wp:docPr id="723343831" name="Graphi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9695" cy="182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9695" h="182245">
                              <a:moveTo>
                                <a:pt x="6449390" y="0"/>
                              </a:moveTo>
                              <a:lnTo>
                                <a:pt x="0" y="0"/>
                              </a:lnTo>
                              <a:lnTo>
                                <a:pt x="0" y="181902"/>
                              </a:lnTo>
                              <a:lnTo>
                                <a:pt x="6449390" y="181902"/>
                              </a:lnTo>
                              <a:lnTo>
                                <a:pt x="64493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0303">
                            <a:alpha val="14999"/>
                          </a:srgbClr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B5DF1" id="Graphic 19" o:spid="_x0000_s1026" style="position:absolute;margin-left:.6pt;margin-top:21pt;width:507.85pt;height:14.3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49695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" path="m6449390,l,,,181902r6449390,l6449390,xe" fillcolor="#020303" stroked="f">
                <v:fill opacity="9766f"/>
                <v:path arrowok="t"/>
              </v:shape>
            </w:pict>
          </mc:Fallback>
        </mc:AlternateContent>
      </w:r>
    </w:p>
    <w:p w14:paraId="7EC40904" w14:textId="0868DA99" w:rsidR="00E14855" w:rsidRPr="00307348" w:rsidRDefault="00A20869">
      <w:pPr>
        <w:pStyle w:val="ListParagraph"/>
        <w:numPr>
          <w:ilvl w:val="0"/>
          <w:numId w:val="1"/>
        </w:numPr>
        <w:tabs>
          <w:tab w:val="left" w:pos="331"/>
        </w:tabs>
        <w:ind w:left="331" w:hanging="319"/>
        <w:rPr>
          <w:rFonts w:ascii="Grammarsaurus" w:hAnsi="Grammarsaurus"/>
          <w:spacing w:val="-10"/>
          <w:sz w:val="28"/>
          <w:szCs w:val="28"/>
        </w:rPr>
      </w:pP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Are there any areas where land use might c</w:t>
      </w: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ause problems like pollution or tra</w:t>
      </w:r>
      <w:r w:rsidR="00307348">
        <w:rPr>
          <w:rFonts w:ascii="Grammarsaurus" w:hAnsi="Grammarsaurus"/>
          <w:color w:val="221E1F"/>
          <w:spacing w:val="-10"/>
          <w:sz w:val="28"/>
          <w:szCs w:val="28"/>
        </w:rPr>
        <w:t>ffi</w:t>
      </w:r>
      <w:r w:rsidRPr="00307348">
        <w:rPr>
          <w:rFonts w:ascii="Grammarsaurus" w:hAnsi="Grammarsaurus"/>
          <w:color w:val="221E1F"/>
          <w:spacing w:val="-10"/>
          <w:sz w:val="28"/>
          <w:szCs w:val="28"/>
        </w:rPr>
        <w:t>c?</w:t>
      </w:r>
    </w:p>
    <w:p w14:paraId="419ACA46" w14:textId="2195BF55" w:rsidR="00E14855" w:rsidRPr="00307348" w:rsidRDefault="003E7613">
      <w:pPr>
        <w:pStyle w:val="BodyText"/>
        <w:rPr>
          <w:rFonts w:ascii="Grammarsaurus" w:hAnsi="Grammarsaurus"/>
          <w:spacing w:val="-10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275C33E7" wp14:editId="20C700CF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451600" cy="1270"/>
                <wp:effectExtent l="0" t="0" r="0" b="0"/>
                <wp:wrapNone/>
                <wp:docPr id="20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1600">
                              <a:moveTo>
                                <a:pt x="0" y="0"/>
                              </a:moveTo>
                              <a:lnTo>
                                <a:pt x="645116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F3D4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63D2BC" id="Graphic 20" o:spid="_x0000_s1026" style="position:absolute;margin-left:0;margin-top:6.2pt;width:508pt;height:.1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5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" path="m,l6451168,e" filled="f" strokecolor="#2f3d40" strokeweight=".5pt">
                <v:path arrowok="t"/>
              </v:shape>
            </w:pict>
          </mc:Fallback>
        </mc:AlternateContent>
      </w:r>
    </w:p>
    <w:p w14:paraId="6A4EC7F4" w14:textId="1EC1F4FB" w:rsidR="00E14855" w:rsidRPr="00307348" w:rsidRDefault="003E7613">
      <w:pPr>
        <w:pStyle w:val="BodyText"/>
        <w:rPr>
          <w:rFonts w:ascii="Grammarsaurus" w:hAnsi="Grammarsaurus"/>
          <w:spacing w:val="-10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084C01A2" wp14:editId="22B41059">
                <wp:simplePos x="0" y="0"/>
                <wp:positionH relativeFrom="column">
                  <wp:posOffset>635</wp:posOffset>
                </wp:positionH>
                <wp:positionV relativeFrom="paragraph">
                  <wp:posOffset>86995</wp:posOffset>
                </wp:positionV>
                <wp:extent cx="6449695" cy="182245"/>
                <wp:effectExtent l="0" t="0" r="8255" b="8255"/>
                <wp:wrapNone/>
                <wp:docPr id="22" name="Graphic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9695" cy="182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9695" h="182245">
                              <a:moveTo>
                                <a:pt x="6449390" y="0"/>
                              </a:moveTo>
                              <a:lnTo>
                                <a:pt x="0" y="0"/>
                              </a:lnTo>
                              <a:lnTo>
                                <a:pt x="0" y="181902"/>
                              </a:lnTo>
                              <a:lnTo>
                                <a:pt x="6449390" y="181902"/>
                              </a:lnTo>
                              <a:lnTo>
                                <a:pt x="64493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0303">
                            <a:alpha val="14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7EAD01" id="Graphic 22" o:spid="_x0000_s1026" style="position:absolute;margin-left:.05pt;margin-top:6.85pt;width:507.85pt;height:14.35pt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49695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" path="m6449390,l,,,181902r6449390,l6449390,xe" fillcolor="#020303" stroked="f">
                <v:fill opacity="9766f"/>
                <v:path arrowok="t"/>
              </v:shape>
            </w:pict>
          </mc:Fallback>
        </mc:AlternateContent>
      </w:r>
    </w:p>
    <w:p w14:paraId="6B59C463" w14:textId="239F785F" w:rsidR="00E14855" w:rsidRPr="00307348" w:rsidRDefault="00E14855">
      <w:pPr>
        <w:pStyle w:val="BodyText"/>
        <w:rPr>
          <w:rFonts w:ascii="Grammarsaurus" w:hAnsi="Grammarsaurus"/>
          <w:spacing w:val="-10"/>
          <w:sz w:val="16"/>
        </w:rPr>
      </w:pPr>
    </w:p>
    <w:p w14:paraId="6DD0079E" w14:textId="77777777" w:rsidR="00E14855" w:rsidRPr="00307348" w:rsidRDefault="00E14855">
      <w:pPr>
        <w:pStyle w:val="BodyText"/>
        <w:rPr>
          <w:rFonts w:ascii="Grammarsaurus" w:hAnsi="Grammarsaurus"/>
          <w:spacing w:val="-10"/>
          <w:sz w:val="16"/>
        </w:rPr>
      </w:pPr>
    </w:p>
    <w:p w14:paraId="60C129C3" w14:textId="5F129A64" w:rsidR="00E14855" w:rsidRPr="00307348" w:rsidRDefault="00E14855">
      <w:pPr>
        <w:pStyle w:val="BodyText"/>
        <w:spacing w:before="78"/>
        <w:rPr>
          <w:rFonts w:ascii="Grammarsaurus" w:hAnsi="Grammarsaurus"/>
          <w:spacing w:val="-10"/>
          <w:sz w:val="20"/>
          <w:szCs w:val="36"/>
        </w:rPr>
      </w:pPr>
    </w:p>
    <w:p w14:paraId="6D6C174C" w14:textId="77777777" w:rsidR="00E14855" w:rsidRPr="00307348" w:rsidRDefault="00E14855" w:rsidP="00307348">
      <w:pPr>
        <w:jc w:val="center"/>
        <w:rPr>
          <w:rFonts w:ascii="Grammarsaurus" w:hAnsi="Grammarsaurus"/>
          <w:b/>
          <w:spacing w:val="-10"/>
          <w:sz w:val="16"/>
        </w:rPr>
      </w:pPr>
      <w:hyperlink r:id="rId7">
        <w:r w:rsidRPr="00307348">
          <w:rPr>
            <w:rFonts w:ascii="Grammarsaurus" w:hAnsi="Grammarsaurus"/>
            <w:b/>
            <w:color w:val="221E1F"/>
            <w:spacing w:val="-10"/>
            <w:sz w:val="16"/>
          </w:rPr>
          <w:t>www.grammarsaurus.co.uk</w:t>
        </w:r>
      </w:hyperlink>
    </w:p>
    <w:sectPr w:rsidR="00E14855" w:rsidRPr="00307348">
      <w:type w:val="continuous"/>
      <w:pgSz w:w="11910" w:h="16840"/>
      <w:pgMar w:top="40" w:right="850" w:bottom="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145DB"/>
    <w:multiLevelType w:val="hybridMultilevel"/>
    <w:tmpl w:val="E13A0DD8"/>
    <w:lvl w:ilvl="0" w:tplc="59463B5A">
      <w:start w:val="1"/>
      <w:numFmt w:val="decimal"/>
      <w:lvlText w:val="%1."/>
      <w:lvlJc w:val="left"/>
      <w:pPr>
        <w:ind w:left="340" w:hanging="328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221E1F"/>
        <w:spacing w:val="-7"/>
        <w:w w:val="92"/>
        <w:sz w:val="32"/>
        <w:szCs w:val="32"/>
        <w:lang w:val="en-US" w:eastAsia="en-US" w:bidi="ar-SA"/>
      </w:rPr>
    </w:lvl>
    <w:lvl w:ilvl="1" w:tplc="265E6D82">
      <w:numFmt w:val="bullet"/>
      <w:lvlText w:val="•"/>
      <w:lvlJc w:val="left"/>
      <w:pPr>
        <w:ind w:left="1326" w:hanging="328"/>
      </w:pPr>
      <w:rPr>
        <w:rFonts w:hint="default"/>
        <w:lang w:val="en-US" w:eastAsia="en-US" w:bidi="ar-SA"/>
      </w:rPr>
    </w:lvl>
    <w:lvl w:ilvl="2" w:tplc="78943694">
      <w:numFmt w:val="bullet"/>
      <w:lvlText w:val="•"/>
      <w:lvlJc w:val="left"/>
      <w:pPr>
        <w:ind w:left="2313" w:hanging="328"/>
      </w:pPr>
      <w:rPr>
        <w:rFonts w:hint="default"/>
        <w:lang w:val="en-US" w:eastAsia="en-US" w:bidi="ar-SA"/>
      </w:rPr>
    </w:lvl>
    <w:lvl w:ilvl="3" w:tplc="33B87730">
      <w:numFmt w:val="bullet"/>
      <w:lvlText w:val="•"/>
      <w:lvlJc w:val="left"/>
      <w:pPr>
        <w:ind w:left="3299" w:hanging="328"/>
      </w:pPr>
      <w:rPr>
        <w:rFonts w:hint="default"/>
        <w:lang w:val="en-US" w:eastAsia="en-US" w:bidi="ar-SA"/>
      </w:rPr>
    </w:lvl>
    <w:lvl w:ilvl="4" w:tplc="FB0EF6CA">
      <w:numFmt w:val="bullet"/>
      <w:lvlText w:val="•"/>
      <w:lvlJc w:val="left"/>
      <w:pPr>
        <w:ind w:left="4286" w:hanging="328"/>
      </w:pPr>
      <w:rPr>
        <w:rFonts w:hint="default"/>
        <w:lang w:val="en-US" w:eastAsia="en-US" w:bidi="ar-SA"/>
      </w:rPr>
    </w:lvl>
    <w:lvl w:ilvl="5" w:tplc="2FA0853A">
      <w:numFmt w:val="bullet"/>
      <w:lvlText w:val="•"/>
      <w:lvlJc w:val="left"/>
      <w:pPr>
        <w:ind w:left="5272" w:hanging="328"/>
      </w:pPr>
      <w:rPr>
        <w:rFonts w:hint="default"/>
        <w:lang w:val="en-US" w:eastAsia="en-US" w:bidi="ar-SA"/>
      </w:rPr>
    </w:lvl>
    <w:lvl w:ilvl="6" w:tplc="75DAB04E">
      <w:numFmt w:val="bullet"/>
      <w:lvlText w:val="•"/>
      <w:lvlJc w:val="left"/>
      <w:pPr>
        <w:ind w:left="6259" w:hanging="328"/>
      </w:pPr>
      <w:rPr>
        <w:rFonts w:hint="default"/>
        <w:lang w:val="en-US" w:eastAsia="en-US" w:bidi="ar-SA"/>
      </w:rPr>
    </w:lvl>
    <w:lvl w:ilvl="7" w:tplc="0FF82052">
      <w:numFmt w:val="bullet"/>
      <w:lvlText w:val="•"/>
      <w:lvlJc w:val="left"/>
      <w:pPr>
        <w:ind w:left="7245" w:hanging="328"/>
      </w:pPr>
      <w:rPr>
        <w:rFonts w:hint="default"/>
        <w:lang w:val="en-US" w:eastAsia="en-US" w:bidi="ar-SA"/>
      </w:rPr>
    </w:lvl>
    <w:lvl w:ilvl="8" w:tplc="6E648DC8">
      <w:numFmt w:val="bullet"/>
      <w:lvlText w:val="•"/>
      <w:lvlJc w:val="left"/>
      <w:pPr>
        <w:ind w:left="8232" w:hanging="328"/>
      </w:pPr>
      <w:rPr>
        <w:rFonts w:hint="default"/>
        <w:lang w:val="en-US" w:eastAsia="en-US" w:bidi="ar-SA"/>
      </w:rPr>
    </w:lvl>
  </w:abstractNum>
  <w:abstractNum w:abstractNumId="1" w15:restartNumberingAfterBreak="0">
    <w:nsid w:val="5B54711A"/>
    <w:multiLevelType w:val="hybridMultilevel"/>
    <w:tmpl w:val="ECEEEF9E"/>
    <w:lvl w:ilvl="0" w:tplc="03EA7FEA">
      <w:start w:val="1"/>
      <w:numFmt w:val="decimal"/>
      <w:lvlText w:val="%1."/>
      <w:lvlJc w:val="left"/>
      <w:pPr>
        <w:ind w:left="65" w:hanging="328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221E1F"/>
        <w:spacing w:val="-7"/>
        <w:w w:val="92"/>
        <w:sz w:val="32"/>
        <w:szCs w:val="32"/>
        <w:lang w:val="en-US" w:eastAsia="en-US" w:bidi="ar-SA"/>
      </w:rPr>
    </w:lvl>
    <w:lvl w:ilvl="1" w:tplc="8BDE6FCC">
      <w:numFmt w:val="bullet"/>
      <w:lvlText w:val="•"/>
      <w:lvlJc w:val="left"/>
      <w:pPr>
        <w:ind w:left="1074" w:hanging="328"/>
      </w:pPr>
      <w:rPr>
        <w:rFonts w:hint="default"/>
        <w:lang w:val="en-US" w:eastAsia="en-US" w:bidi="ar-SA"/>
      </w:rPr>
    </w:lvl>
    <w:lvl w:ilvl="2" w:tplc="4FF830DE">
      <w:numFmt w:val="bullet"/>
      <w:lvlText w:val="•"/>
      <w:lvlJc w:val="left"/>
      <w:pPr>
        <w:ind w:left="2089" w:hanging="328"/>
      </w:pPr>
      <w:rPr>
        <w:rFonts w:hint="default"/>
        <w:lang w:val="en-US" w:eastAsia="en-US" w:bidi="ar-SA"/>
      </w:rPr>
    </w:lvl>
    <w:lvl w:ilvl="3" w:tplc="1E74ADC4">
      <w:numFmt w:val="bullet"/>
      <w:lvlText w:val="•"/>
      <w:lvlJc w:val="left"/>
      <w:pPr>
        <w:ind w:left="3103" w:hanging="328"/>
      </w:pPr>
      <w:rPr>
        <w:rFonts w:hint="default"/>
        <w:lang w:val="en-US" w:eastAsia="en-US" w:bidi="ar-SA"/>
      </w:rPr>
    </w:lvl>
    <w:lvl w:ilvl="4" w:tplc="BD7482AA">
      <w:numFmt w:val="bullet"/>
      <w:lvlText w:val="•"/>
      <w:lvlJc w:val="left"/>
      <w:pPr>
        <w:ind w:left="4118" w:hanging="328"/>
      </w:pPr>
      <w:rPr>
        <w:rFonts w:hint="default"/>
        <w:lang w:val="en-US" w:eastAsia="en-US" w:bidi="ar-SA"/>
      </w:rPr>
    </w:lvl>
    <w:lvl w:ilvl="5" w:tplc="33522B5E">
      <w:numFmt w:val="bullet"/>
      <w:lvlText w:val="•"/>
      <w:lvlJc w:val="left"/>
      <w:pPr>
        <w:ind w:left="5132" w:hanging="328"/>
      </w:pPr>
      <w:rPr>
        <w:rFonts w:hint="default"/>
        <w:lang w:val="en-US" w:eastAsia="en-US" w:bidi="ar-SA"/>
      </w:rPr>
    </w:lvl>
    <w:lvl w:ilvl="6" w:tplc="2F02EF4E">
      <w:numFmt w:val="bullet"/>
      <w:lvlText w:val="•"/>
      <w:lvlJc w:val="left"/>
      <w:pPr>
        <w:ind w:left="6147" w:hanging="328"/>
      </w:pPr>
      <w:rPr>
        <w:rFonts w:hint="default"/>
        <w:lang w:val="en-US" w:eastAsia="en-US" w:bidi="ar-SA"/>
      </w:rPr>
    </w:lvl>
    <w:lvl w:ilvl="7" w:tplc="26307622">
      <w:numFmt w:val="bullet"/>
      <w:lvlText w:val="•"/>
      <w:lvlJc w:val="left"/>
      <w:pPr>
        <w:ind w:left="7161" w:hanging="328"/>
      </w:pPr>
      <w:rPr>
        <w:rFonts w:hint="default"/>
        <w:lang w:val="en-US" w:eastAsia="en-US" w:bidi="ar-SA"/>
      </w:rPr>
    </w:lvl>
    <w:lvl w:ilvl="8" w:tplc="9A32D56E">
      <w:numFmt w:val="bullet"/>
      <w:lvlText w:val="•"/>
      <w:lvlJc w:val="left"/>
      <w:pPr>
        <w:ind w:left="8176" w:hanging="328"/>
      </w:pPr>
      <w:rPr>
        <w:rFonts w:hint="default"/>
        <w:lang w:val="en-US" w:eastAsia="en-US" w:bidi="ar-SA"/>
      </w:rPr>
    </w:lvl>
  </w:abstractNum>
  <w:num w:numId="1" w16cid:durableId="2045788198">
    <w:abstractNumId w:val="0"/>
  </w:num>
  <w:num w:numId="2" w16cid:durableId="2041930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4855"/>
    <w:rsid w:val="002D1DC5"/>
    <w:rsid w:val="00307348"/>
    <w:rsid w:val="003A29AD"/>
    <w:rsid w:val="003E7613"/>
    <w:rsid w:val="00522B36"/>
    <w:rsid w:val="00A20869"/>
    <w:rsid w:val="00D1103B"/>
    <w:rsid w:val="00E1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3EF67"/>
  <w15:docId w15:val="{7CB0518A-E09F-4F4A-B008-F0E25CE5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47"/>
      <w:ind w:left="364" w:right="364"/>
      <w:jc w:val="center"/>
    </w:pPr>
    <w:rPr>
      <w:rFonts w:ascii="Arial" w:eastAsia="Arial" w:hAnsi="Arial" w:cs="Arial"/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1"/>
      <w:ind w:left="338" w:hanging="32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ammarsaurus.co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1 - Stretch</dc:title>
  <cp:lastModifiedBy>iqra umer</cp:lastModifiedBy>
  <cp:revision>6</cp:revision>
  <dcterms:created xsi:type="dcterms:W3CDTF">2026-01-19T15:32:00Z</dcterms:created>
  <dcterms:modified xsi:type="dcterms:W3CDTF">2026-01-19T17:15:00Z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2026-01-14T00:00:00Z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2026-01-19T00:00:00Z</vt:filetime>
  </property>
  <property fmtid="{D5CDD505-2E9C-101B-9397-08002B2CF9AE}" pid="5" name="Producer">
    <vt:lpwstr>Adobe PDF library 17.00</vt:lpwstr>
  </property>
</Properties>
</file>